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0790" w14:textId="45BBDFF6" w:rsidR="00DF79EE" w:rsidRPr="00350CE1" w:rsidRDefault="00DF79EE" w:rsidP="00AE242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0CE1">
        <w:rPr>
          <w:rFonts w:ascii="Times New Roman" w:hAnsi="Times New Roman" w:cs="Times New Roman"/>
          <w:b/>
          <w:bCs/>
          <w:sz w:val="32"/>
          <w:szCs w:val="32"/>
        </w:rPr>
        <w:t>國立</w:t>
      </w:r>
      <w:r w:rsidR="00E2152C" w:rsidRPr="00350CE1">
        <w:rPr>
          <w:rFonts w:ascii="Times New Roman" w:hAnsi="Times New Roman" w:cs="Times New Roman"/>
          <w:b/>
          <w:bCs/>
          <w:sz w:val="32"/>
          <w:szCs w:val="32"/>
        </w:rPr>
        <w:t>雲林</w:t>
      </w:r>
      <w:r w:rsidRPr="00350CE1">
        <w:rPr>
          <w:rFonts w:ascii="Times New Roman" w:hAnsi="Times New Roman" w:cs="Times New Roman"/>
          <w:b/>
          <w:bCs/>
          <w:sz w:val="32"/>
          <w:szCs w:val="32"/>
        </w:rPr>
        <w:t>科技大學</w:t>
      </w:r>
      <w:r w:rsidR="00F00555" w:rsidRPr="00350CE1">
        <w:rPr>
          <w:rFonts w:ascii="Times New Roman" w:hAnsi="Times New Roman" w:cs="Times New Roman"/>
          <w:b/>
          <w:bCs/>
          <w:sz w:val="32"/>
          <w:szCs w:val="32"/>
        </w:rPr>
        <w:t>高中職學生</w:t>
      </w:r>
      <w:r w:rsidRPr="00350CE1">
        <w:rPr>
          <w:rFonts w:ascii="Times New Roman" w:hAnsi="Times New Roman" w:cs="Times New Roman"/>
          <w:b/>
          <w:bCs/>
          <w:sz w:val="32"/>
          <w:szCs w:val="32"/>
        </w:rPr>
        <w:t>參加</w:t>
      </w:r>
      <w:r w:rsidR="00AE242C">
        <w:rPr>
          <w:rFonts w:ascii="Times New Roman" w:hAnsi="Times New Roman" w:cs="Times New Roman" w:hint="eastAsia"/>
          <w:b/>
          <w:bCs/>
          <w:sz w:val="32"/>
          <w:szCs w:val="32"/>
        </w:rPr>
        <w:t>1</w:t>
      </w:r>
      <w:r w:rsidR="00AE242C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AE242C">
        <w:rPr>
          <w:rFonts w:ascii="Times New Roman" w:hAnsi="Times New Roman" w:cs="Times New Roman" w:hint="eastAsia"/>
          <w:b/>
          <w:bCs/>
          <w:sz w:val="32"/>
          <w:szCs w:val="32"/>
        </w:rPr>
        <w:t>學年度</w:t>
      </w:r>
      <w:r w:rsidR="00F00555" w:rsidRPr="00350CE1">
        <w:rPr>
          <w:rFonts w:ascii="Times New Roman" w:hAnsi="Times New Roman" w:cs="Times New Roman"/>
          <w:b/>
          <w:bCs/>
          <w:sz w:val="32"/>
          <w:szCs w:val="32"/>
        </w:rPr>
        <w:t>四技入學考試</w:t>
      </w:r>
      <w:r w:rsidR="004D2976" w:rsidRPr="00350CE1">
        <w:rPr>
          <w:rFonts w:ascii="Times New Roman" w:hAnsi="Times New Roman" w:cs="Times New Roman"/>
          <w:b/>
          <w:bCs/>
          <w:sz w:val="32"/>
          <w:szCs w:val="32"/>
        </w:rPr>
        <w:t>面試</w:t>
      </w:r>
      <w:bookmarkStart w:id="0" w:name="_Hlk165375186"/>
      <w:r w:rsidR="0061671A" w:rsidRPr="00350CE1">
        <w:rPr>
          <w:rFonts w:ascii="Times New Roman" w:hAnsi="Times New Roman" w:cs="Times New Roman"/>
          <w:b/>
          <w:bCs/>
          <w:sz w:val="32"/>
          <w:szCs w:val="32"/>
        </w:rPr>
        <w:t>補助</w:t>
      </w:r>
      <w:r w:rsidR="00726FB9" w:rsidRPr="00350CE1">
        <w:rPr>
          <w:rFonts w:ascii="Times New Roman" w:hAnsi="Times New Roman" w:cs="Times New Roman"/>
          <w:b/>
          <w:bCs/>
          <w:sz w:val="32"/>
          <w:szCs w:val="32"/>
        </w:rPr>
        <w:t>申請</w:t>
      </w:r>
      <w:r w:rsidR="003E0996" w:rsidRPr="00350CE1">
        <w:rPr>
          <w:rFonts w:ascii="Times New Roman" w:hAnsi="Times New Roman" w:cs="Times New Roman"/>
          <w:b/>
          <w:bCs/>
          <w:sz w:val="32"/>
          <w:szCs w:val="32"/>
        </w:rPr>
        <w:t>表</w:t>
      </w:r>
      <w:bookmarkEnd w:id="0"/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135"/>
        <w:gridCol w:w="3260"/>
        <w:gridCol w:w="283"/>
        <w:gridCol w:w="4678"/>
        <w:gridCol w:w="284"/>
      </w:tblGrid>
      <w:tr w:rsidR="00F371AC" w:rsidRPr="00EA1A5B" w14:paraId="6B51EB26" w14:textId="77777777" w:rsidTr="001C4280">
        <w:trPr>
          <w:gridBefore w:val="1"/>
          <w:gridAfter w:val="1"/>
          <w:wBefore w:w="284" w:type="dxa"/>
          <w:wAfter w:w="284" w:type="dxa"/>
          <w:trHeight w:val="880"/>
        </w:trPr>
        <w:tc>
          <w:tcPr>
            <w:tcW w:w="567" w:type="dxa"/>
            <w:vMerge w:val="restart"/>
            <w:textDirection w:val="tbRlV"/>
            <w:vAlign w:val="center"/>
          </w:tcPr>
          <w:p w14:paraId="13E8043E" w14:textId="77777777" w:rsidR="00F371AC" w:rsidRPr="00EA1A5B" w:rsidRDefault="00F371AC" w:rsidP="009D5483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受領人資料</w:t>
            </w:r>
            <w:r w:rsidRPr="00EA1A5B">
              <w:rPr>
                <w:rFonts w:ascii="Times New Roman" w:hAnsi="Times New Roman" w:cs="Times New Roman"/>
              </w:rPr>
              <w:t>(</w:t>
            </w:r>
            <w:r w:rsidRPr="00EA1A5B">
              <w:rPr>
                <w:rFonts w:ascii="Times New Roman" w:hAnsi="Times New Roman" w:cs="Times New Roman"/>
              </w:rPr>
              <w:t>學生本人</w:t>
            </w:r>
            <w:r w:rsidRPr="00EA1A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56" w:type="dxa"/>
            <w:gridSpan w:val="4"/>
            <w:vAlign w:val="center"/>
          </w:tcPr>
          <w:p w14:paraId="7219B95E" w14:textId="77777777" w:rsidR="00F371AC" w:rsidRPr="00EA1A5B" w:rsidRDefault="00F371AC" w:rsidP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姓名：</w:t>
            </w:r>
          </w:p>
          <w:p w14:paraId="0B9EEF60" w14:textId="5FE94727" w:rsidR="00F371AC" w:rsidRPr="00EA1A5B" w:rsidRDefault="00F371AC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請以正楷填寫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</w:p>
        </w:tc>
      </w:tr>
      <w:tr w:rsidR="00323B10" w:rsidRPr="00EA1A5B" w14:paraId="1FEFD3C2" w14:textId="77777777" w:rsidTr="000C785E">
        <w:trPr>
          <w:gridBefore w:val="1"/>
          <w:gridAfter w:val="1"/>
          <w:wBefore w:w="284" w:type="dxa"/>
          <w:wAfter w:w="284" w:type="dxa"/>
          <w:trHeight w:val="850"/>
        </w:trPr>
        <w:tc>
          <w:tcPr>
            <w:tcW w:w="567" w:type="dxa"/>
            <w:vMerge/>
            <w:vAlign w:val="center"/>
          </w:tcPr>
          <w:p w14:paraId="40B6F043" w14:textId="77777777" w:rsidR="00323B10" w:rsidRPr="00EA1A5B" w:rsidRDefault="00323B10" w:rsidP="004C7C3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452C2410" w14:textId="77777777" w:rsidR="00323B10" w:rsidRPr="00EA1A5B" w:rsidRDefault="00323B1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身分別</w:t>
            </w:r>
          </w:p>
          <w:p w14:paraId="49705EF7" w14:textId="22684B9C" w:rsidR="00323B10" w:rsidRPr="00EA1A5B" w:rsidRDefault="006034F8" w:rsidP="006034F8">
            <w:pPr>
              <w:widowControl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(</w:t>
            </w:r>
            <w:r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請勾選</w:t>
            </w:r>
            <w:r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14:paraId="76F80BCF" w14:textId="77777777" w:rsidR="00323B10" w:rsidRPr="00EA1A5B" w:rsidRDefault="00323B10" w:rsidP="002B62D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低收入戶學生</w:t>
            </w:r>
          </w:p>
          <w:p w14:paraId="24E9FB7D" w14:textId="77777777" w:rsidR="00323B10" w:rsidRPr="00EA1A5B" w:rsidRDefault="00323B10" w:rsidP="002B62DA">
            <w:pPr>
              <w:widowControl/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中低收入戶學生</w:t>
            </w:r>
          </w:p>
        </w:tc>
        <w:tc>
          <w:tcPr>
            <w:tcW w:w="4961" w:type="dxa"/>
            <w:gridSpan w:val="2"/>
            <w:vAlign w:val="center"/>
          </w:tcPr>
          <w:p w14:paraId="3F61A47B" w14:textId="77777777" w:rsidR="00323B10" w:rsidRPr="00EA1A5B" w:rsidRDefault="00323B10" w:rsidP="004C7C3C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身分證字號：</w:t>
            </w:r>
          </w:p>
        </w:tc>
      </w:tr>
      <w:tr w:rsidR="00323B10" w:rsidRPr="00EA1A5B" w14:paraId="111ED3ED" w14:textId="77777777" w:rsidTr="000C785E">
        <w:trPr>
          <w:gridBefore w:val="1"/>
          <w:gridAfter w:val="1"/>
          <w:wBefore w:w="284" w:type="dxa"/>
          <w:wAfter w:w="284" w:type="dxa"/>
          <w:trHeight w:val="844"/>
        </w:trPr>
        <w:tc>
          <w:tcPr>
            <w:tcW w:w="567" w:type="dxa"/>
            <w:vMerge/>
            <w:vAlign w:val="center"/>
          </w:tcPr>
          <w:p w14:paraId="4E9B817B" w14:textId="77777777" w:rsidR="00323B10" w:rsidRPr="00EA1A5B" w:rsidRDefault="00323B10" w:rsidP="00005E5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EC33AE1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聯絡電話：</w:t>
            </w:r>
          </w:p>
        </w:tc>
        <w:tc>
          <w:tcPr>
            <w:tcW w:w="4961" w:type="dxa"/>
            <w:gridSpan w:val="2"/>
            <w:vAlign w:val="center"/>
          </w:tcPr>
          <w:p w14:paraId="62B6927E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E-mail</w:t>
            </w:r>
            <w:r w:rsidRPr="00EA1A5B">
              <w:rPr>
                <w:rFonts w:ascii="Times New Roman" w:hAnsi="Times New Roman" w:cs="Times New Roman"/>
              </w:rPr>
              <w:t>：</w:t>
            </w:r>
          </w:p>
        </w:tc>
      </w:tr>
      <w:tr w:rsidR="00323B10" w:rsidRPr="00EA1A5B" w14:paraId="68809665" w14:textId="77777777" w:rsidTr="000C785E">
        <w:trPr>
          <w:gridBefore w:val="1"/>
          <w:gridAfter w:val="1"/>
          <w:wBefore w:w="284" w:type="dxa"/>
          <w:wAfter w:w="284" w:type="dxa"/>
          <w:trHeight w:val="1082"/>
        </w:trPr>
        <w:tc>
          <w:tcPr>
            <w:tcW w:w="567" w:type="dxa"/>
            <w:vMerge/>
            <w:vAlign w:val="center"/>
          </w:tcPr>
          <w:p w14:paraId="66B4F101" w14:textId="77777777" w:rsidR="00323B10" w:rsidRPr="00EA1A5B" w:rsidRDefault="00323B10" w:rsidP="001944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68E9F43" w14:textId="7917EC7A" w:rsidR="00323B10" w:rsidRPr="00EA1A5B" w:rsidRDefault="00323B10" w:rsidP="00323B10">
            <w:pPr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Times New Roman" w:eastAsia="標楷體" w:hAnsi="Times New Roman" w:cs="Times New Roman"/>
              </w:rPr>
              <w:t>戶籍地址：</w:t>
            </w:r>
            <w:r w:rsidR="00D36B26"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□□□</w:t>
            </w:r>
          </w:p>
        </w:tc>
      </w:tr>
      <w:tr w:rsidR="00323B10" w:rsidRPr="00EA1A5B" w14:paraId="0D060E8E" w14:textId="77777777" w:rsidTr="000C785E">
        <w:trPr>
          <w:gridBefore w:val="1"/>
          <w:gridAfter w:val="1"/>
          <w:wBefore w:w="284" w:type="dxa"/>
          <w:wAfter w:w="284" w:type="dxa"/>
          <w:trHeight w:val="199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167E5B" w14:textId="77777777" w:rsidR="00323B10" w:rsidRPr="00EA1A5B" w:rsidRDefault="00323B10" w:rsidP="003947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01FA1E7D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銀行分行銀行代號：</w:t>
            </w:r>
            <w:r w:rsidRPr="00EA1A5B">
              <w:rPr>
                <w:rFonts w:hAnsi="標楷體" w:cs="Times New Roman"/>
              </w:rPr>
              <w:t>□□□</w:t>
            </w:r>
          </w:p>
          <w:p w14:paraId="73704213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u w:val="single"/>
              </w:rPr>
              <w:t>學生本人</w:t>
            </w: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銀行帳號：</w:t>
            </w:r>
          </w:p>
          <w:p w14:paraId="34A3DA9A" w14:textId="6A0569D9" w:rsidR="00323B10" w:rsidRPr="00EA1A5B" w:rsidRDefault="00930A14" w:rsidP="00323B10">
            <w:pPr>
              <w:widowControl/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非</w:t>
            </w:r>
            <w:r w:rsidR="00350CE1">
              <w:rPr>
                <w:rFonts w:ascii="Times New Roman" w:eastAsia="標楷體" w:hAnsi="Times New Roman" w:cs="Times New Roman" w:hint="eastAsia"/>
                <w:color w:val="808080"/>
                <w:sz w:val="18"/>
                <w:szCs w:val="18"/>
              </w:rPr>
              <w:t>臺</w:t>
            </w:r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灣銀行帳戶者，於匯款時銀行端會</w:t>
            </w:r>
            <w:proofErr w:type="gramStart"/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扣取跨行</w:t>
            </w:r>
            <w:proofErr w:type="gramEnd"/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手續費</w:t>
            </w:r>
          </w:p>
        </w:tc>
      </w:tr>
      <w:tr w:rsidR="00323B10" w:rsidRPr="00EA1A5B" w14:paraId="4910FAD9" w14:textId="77777777" w:rsidTr="00726FB9">
        <w:trPr>
          <w:gridBefore w:val="1"/>
          <w:gridAfter w:val="1"/>
          <w:wBefore w:w="284" w:type="dxa"/>
          <w:wAfter w:w="284" w:type="dxa"/>
          <w:cantSplit/>
          <w:trHeight w:val="6173"/>
        </w:trPr>
        <w:tc>
          <w:tcPr>
            <w:tcW w:w="567" w:type="dxa"/>
            <w:textDirection w:val="tbRlV"/>
          </w:tcPr>
          <w:p w14:paraId="25CEC3D7" w14:textId="7E73C532" w:rsidR="00323B10" w:rsidRPr="00EA1A5B" w:rsidRDefault="00323B10" w:rsidP="00621D5E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費用別</w:t>
            </w:r>
            <w:r w:rsidR="00621D5E" w:rsidRPr="00EA1A5B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="00621D5E" w:rsidRPr="00EA1A5B">
              <w:rPr>
                <w:rFonts w:ascii="Times New Roman" w:hAnsi="Times New Roman" w:cs="Times New Roman"/>
                <w:color w:val="808080" w:themeColor="background1" w:themeShade="80"/>
              </w:rPr>
              <w:t>請勾選並填列</w:t>
            </w:r>
            <w:r w:rsidR="00621D5E" w:rsidRPr="00EA1A5B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</w:tc>
        <w:tc>
          <w:tcPr>
            <w:tcW w:w="9356" w:type="dxa"/>
            <w:gridSpan w:val="4"/>
          </w:tcPr>
          <w:p w14:paraId="2CC4292E" w14:textId="77777777" w:rsidR="007C503D" w:rsidRPr="00EA1A5B" w:rsidRDefault="007C503D" w:rsidP="007C503D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報考雲科大系別：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</w:t>
            </w:r>
            <w:r w:rsidRPr="00EA1A5B">
              <w:rPr>
                <w:rFonts w:ascii="Times New Roman" w:hAnsi="Times New Roman" w:cs="Times New Roman"/>
              </w:rPr>
              <w:t xml:space="preserve"> </w:t>
            </w:r>
          </w:p>
          <w:p w14:paraId="7E84191B" w14:textId="7CD65758" w:rsidR="007C503D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E1D62F" w14:textId="58FC1DF6" w:rsidR="007C503D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報考入學管道</w:t>
            </w:r>
          </w:p>
          <w:p w14:paraId="083BD3E5" w14:textId="26614665" w:rsidR="00323B10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="00323B10" w:rsidRPr="00EA1A5B">
              <w:rPr>
                <w:rFonts w:ascii="Times New Roman" w:hAnsi="Times New Roman" w:cs="Times New Roman"/>
              </w:rPr>
              <w:t>四</w:t>
            </w:r>
            <w:r w:rsidRPr="00EA1A5B">
              <w:rPr>
                <w:rFonts w:ascii="Times New Roman" w:hAnsi="Times New Roman" w:cs="Times New Roman"/>
              </w:rPr>
              <w:t>技申請</w:t>
            </w:r>
            <w:r w:rsidR="00323B10" w:rsidRPr="00EA1A5B">
              <w:rPr>
                <w:rFonts w:ascii="Times New Roman" w:hAnsi="Times New Roman" w:cs="Times New Roman"/>
              </w:rPr>
              <w:t>入學</w:t>
            </w:r>
          </w:p>
          <w:p w14:paraId="7A3CA1EC" w14:textId="3DE8A78B" w:rsidR="000C785E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四技甄選入學</w:t>
            </w:r>
          </w:p>
          <w:p w14:paraId="0607CF5A" w14:textId="77777777" w:rsidR="00323B10" w:rsidRPr="00EA1A5B" w:rsidRDefault="00323B10" w:rsidP="008F5A00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AA7394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交通費</w:t>
            </w:r>
            <w:r w:rsidRPr="00EA1A5B">
              <w:rPr>
                <w:rFonts w:ascii="Times New Roman" w:hAnsi="Times New Roman" w:cs="Times New Roman"/>
              </w:rPr>
              <w:t>(</w:t>
            </w:r>
            <w:r w:rsidRPr="00EA1A5B">
              <w:rPr>
                <w:rFonts w:ascii="Times New Roman" w:hAnsi="Times New Roman" w:cs="Times New Roman"/>
              </w:rPr>
              <w:t>限搭乘公共交通工具</w:t>
            </w:r>
            <w:r w:rsidRPr="00EA1A5B">
              <w:rPr>
                <w:rFonts w:ascii="Times New Roman" w:hAnsi="Times New Roman" w:cs="Times New Roman"/>
              </w:rPr>
              <w:t>)</w:t>
            </w:r>
          </w:p>
          <w:p w14:paraId="4A20FB54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6E5698E9" w14:textId="77777777" w:rsidR="00323B10" w:rsidRPr="00EA1A5B" w:rsidRDefault="00323B10" w:rsidP="00976204">
            <w:pPr>
              <w:pStyle w:val="Default"/>
              <w:ind w:firstLineChars="200" w:firstLine="480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僅學生一人，新臺幣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</w:p>
          <w:p w14:paraId="0B3502DB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0BBB47BB" w14:textId="77777777" w:rsidR="00323B10" w:rsidRPr="00EA1A5B" w:rsidRDefault="00323B10" w:rsidP="00976204">
            <w:pPr>
              <w:pStyle w:val="Default"/>
              <w:ind w:firstLineChars="200" w:firstLine="480"/>
              <w:rPr>
                <w:rFonts w:ascii="Times New Roman" w:hAnsi="Times New Roman" w:cs="Times New Roman"/>
                <w:color w:val="7E7E7E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學生及一位陪同者，</w:t>
            </w:r>
            <w:proofErr w:type="gramStart"/>
            <w:r w:rsidRPr="00EA1A5B">
              <w:rPr>
                <w:rFonts w:ascii="Times New Roman" w:hAnsi="Times New Roman" w:cs="Times New Roman"/>
              </w:rPr>
              <w:t>共新臺幣</w:t>
            </w:r>
            <w:proofErr w:type="gramEnd"/>
            <w:r w:rsidRPr="00EA1A5B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  <w:r w:rsidRPr="00EA1A5B">
              <w:rPr>
                <w:rFonts w:ascii="Times New Roman" w:hAnsi="Times New Roman" w:cs="Times New Roman"/>
                <w:color w:val="7E7E7E"/>
              </w:rPr>
              <w:t>（身心障礙學生適用）</w:t>
            </w:r>
          </w:p>
          <w:p w14:paraId="2ABB7EF1" w14:textId="77777777" w:rsidR="00323B10" w:rsidRPr="00EA1A5B" w:rsidRDefault="00323B10" w:rsidP="00976204">
            <w:pPr>
              <w:pStyle w:val="Default"/>
              <w:ind w:firstLineChars="300" w:firstLine="720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請簡述陪同原因：</w:t>
            </w:r>
          </w:p>
          <w:p w14:paraId="7601AB41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3913D64C" w14:textId="0A00DEB9" w:rsidR="00323B10" w:rsidRPr="00EA1A5B" w:rsidRDefault="00323B10" w:rsidP="009305FA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住宿費：新臺幣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  <w:r w:rsidRPr="00EA1A5B">
              <w:rPr>
                <w:rFonts w:ascii="Times New Roman" w:hAnsi="Times New Roman" w:cs="Times New Roman"/>
                <w:color w:val="7E7E7E"/>
              </w:rPr>
              <w:t>(</w:t>
            </w:r>
            <w:r w:rsidRPr="00EA1A5B">
              <w:rPr>
                <w:rFonts w:ascii="Times New Roman" w:hAnsi="Times New Roman" w:cs="Times New Roman"/>
                <w:color w:val="7E7E7E"/>
              </w:rPr>
              <w:t>上限新臺幣</w:t>
            </w:r>
            <w:r w:rsidRPr="00EA1A5B">
              <w:rPr>
                <w:rFonts w:ascii="Times New Roman" w:hAnsi="Times New Roman" w:cs="Times New Roman"/>
                <w:color w:val="7E7E7E"/>
              </w:rPr>
              <w:t>2</w:t>
            </w:r>
            <w:r w:rsidR="007C503D" w:rsidRPr="00EA1A5B">
              <w:rPr>
                <w:rFonts w:ascii="Times New Roman" w:hAnsi="Times New Roman" w:cs="Times New Roman"/>
                <w:color w:val="7E7E7E"/>
              </w:rPr>
              <w:t>,</w:t>
            </w:r>
            <w:r w:rsidRPr="00EA1A5B">
              <w:rPr>
                <w:rFonts w:ascii="Times New Roman" w:hAnsi="Times New Roman" w:cs="Times New Roman"/>
                <w:color w:val="7E7E7E"/>
              </w:rPr>
              <w:t>000</w:t>
            </w:r>
            <w:r w:rsidRPr="00EA1A5B">
              <w:rPr>
                <w:rFonts w:ascii="Times New Roman" w:hAnsi="Times New Roman" w:cs="Times New Roman"/>
                <w:color w:val="7E7E7E"/>
              </w:rPr>
              <w:t>元</w:t>
            </w:r>
            <w:r w:rsidRPr="00EA1A5B">
              <w:rPr>
                <w:rFonts w:ascii="Times New Roman" w:hAnsi="Times New Roman" w:cs="Times New Roman"/>
                <w:color w:val="7E7E7E"/>
              </w:rPr>
              <w:t>)</w:t>
            </w:r>
          </w:p>
        </w:tc>
      </w:tr>
      <w:tr w:rsidR="00DF79EE" w:rsidRPr="00EA1A5B" w14:paraId="51080006" w14:textId="77777777" w:rsidTr="000C785E">
        <w:trPr>
          <w:gridBefore w:val="1"/>
          <w:gridAfter w:val="1"/>
          <w:wBefore w:w="284" w:type="dxa"/>
          <w:wAfter w:w="284" w:type="dxa"/>
          <w:trHeight w:val="389"/>
        </w:trPr>
        <w:tc>
          <w:tcPr>
            <w:tcW w:w="9923" w:type="dxa"/>
            <w:gridSpan w:val="5"/>
          </w:tcPr>
          <w:p w14:paraId="4AF5C15E" w14:textId="77777777" w:rsidR="00DF79EE" w:rsidRPr="00EA1A5B" w:rsidRDefault="008F5A00" w:rsidP="00C67CE2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eastAsia="新細明體" w:hAnsi="Times New Roman" w:cs="Times New Roman"/>
                <w:color w:val="FF0000"/>
              </w:rPr>
              <w:t>※</w:t>
            </w:r>
            <w:r w:rsidRPr="00EA1A5B">
              <w:rPr>
                <w:rFonts w:ascii="Times New Roman" w:hAnsi="Times New Roman" w:cs="Times New Roman"/>
                <w:color w:val="FF0000"/>
              </w:rPr>
              <w:t>繳交本表時須附上附件</w:t>
            </w:r>
            <w:r w:rsidR="009A0855" w:rsidRPr="00EA1A5B">
              <w:rPr>
                <w:rFonts w:ascii="Times New Roman" w:hAnsi="Times New Roman" w:cs="Times New Roman"/>
                <w:color w:val="FF0000"/>
              </w:rPr>
              <w:t>，請粘貼於後</w:t>
            </w:r>
            <w:r w:rsidR="00183024" w:rsidRPr="00EA1A5B">
              <w:rPr>
                <w:rFonts w:ascii="Times New Roman" w:hAnsi="Times New Roman" w:cs="Times New Roman"/>
                <w:color w:val="FF0000"/>
              </w:rPr>
              <w:t>頁</w:t>
            </w:r>
            <w:r w:rsidR="009A0855" w:rsidRPr="00EA1A5B">
              <w:rPr>
                <w:rFonts w:ascii="Times New Roman" w:hAnsi="Times New Roman" w:cs="Times New Roman"/>
                <w:color w:val="FF0000"/>
              </w:rPr>
              <w:t>。</w:t>
            </w:r>
          </w:p>
        </w:tc>
      </w:tr>
      <w:tr w:rsidR="00DF79EE" w:rsidRPr="00EA1A5B" w14:paraId="02EAF970" w14:textId="77777777" w:rsidTr="000C785E">
        <w:tblPrEx>
          <w:tblBorders>
            <w:insideV w:val="none" w:sz="0" w:space="0" w:color="auto"/>
          </w:tblBorders>
        </w:tblPrEx>
        <w:trPr>
          <w:trHeight w:val="240"/>
        </w:trPr>
        <w:tc>
          <w:tcPr>
            <w:tcW w:w="10491" w:type="dxa"/>
            <w:gridSpan w:val="7"/>
            <w:shd w:val="clear" w:color="auto" w:fill="D9D9D9" w:themeFill="background1" w:themeFillShade="D9"/>
          </w:tcPr>
          <w:p w14:paraId="3AF5CDF5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身分證明文件影本</w:t>
            </w:r>
          </w:p>
        </w:tc>
      </w:tr>
      <w:tr w:rsidR="00DF79EE" w:rsidRPr="00EA1A5B" w14:paraId="68972DF0" w14:textId="77777777" w:rsidTr="000C785E">
        <w:tblPrEx>
          <w:tblBorders>
            <w:insideV w:val="none" w:sz="0" w:space="0" w:color="auto"/>
          </w:tblBorders>
        </w:tblPrEx>
        <w:trPr>
          <w:trHeight w:val="6195"/>
        </w:trPr>
        <w:tc>
          <w:tcPr>
            <w:tcW w:w="10491" w:type="dxa"/>
            <w:gridSpan w:val="7"/>
            <w:tcBorders>
              <w:bottom w:val="single" w:sz="4" w:space="0" w:color="auto"/>
            </w:tcBorders>
          </w:tcPr>
          <w:p w14:paraId="0B6FF177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文件影本黏貼處（請浮貼）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請依學生身分黏貼相關文件如下（文件應載明學生姓名）：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 xml:space="preserve"> </w:t>
            </w:r>
          </w:p>
          <w:p w14:paraId="608F296A" w14:textId="161881C3" w:rsidR="00DF79EE" w:rsidRPr="00EA1A5B" w:rsidRDefault="00EA1A5B" w:rsidP="0070757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DF79EE"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低收入戶或中低收入戶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證明</w:t>
            </w:r>
            <w:r w:rsidR="00DF79EE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：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各直轄市、縣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市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政府或授權所屬鄉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鎮、市、區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公所開具之低收或中低收入戶證明文件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</w:t>
            </w:r>
            <w:proofErr w:type="gramStart"/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非清寒</w:t>
            </w:r>
            <w:proofErr w:type="gramEnd"/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證明</w:t>
            </w:r>
            <w:r w:rsidR="00707579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  <w:r w:rsidR="00D5425B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，應載明學生姓名</w:t>
            </w:r>
          </w:p>
          <w:p w14:paraId="6F34A767" w14:textId="77777777" w:rsidR="00191FA2" w:rsidRPr="00EA1A5B" w:rsidRDefault="00191FA2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52071E84" w14:textId="77777777" w:rsidR="003E0996" w:rsidRPr="00EA1A5B" w:rsidRDefault="003E099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762A90C8" w14:textId="77777777" w:rsidR="007B31E3" w:rsidRPr="00EA1A5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4BFC7CDC" w14:textId="77777777" w:rsidR="003E0996" w:rsidRPr="00EA1A5B" w:rsidRDefault="003E099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304ED020" w14:textId="02FB1843" w:rsidR="007B31E3" w:rsidRPr="00EA1A5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75DE81CD" w14:textId="74268FE8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066BA08F" w14:textId="69FB495D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19A2E03A" w14:textId="1880C0CD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1E714700" w14:textId="77777777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5A932B0C" w14:textId="77777777" w:rsidR="007B31E3" w:rsidRPr="00EA1A5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5AE759E1" w14:textId="77777777" w:rsidR="00191FA2" w:rsidRPr="00EA1A5B" w:rsidRDefault="00191FA2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受領人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(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學生本人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)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  <w:highlight w:val="yellow"/>
              </w:rPr>
              <w:t>帳戶存摺封面影本</w:t>
            </w:r>
          </w:p>
          <w:p w14:paraId="786FE381" w14:textId="736C5494" w:rsidR="009305FA" w:rsidRPr="00EA1A5B" w:rsidRDefault="009305FA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1DF597F8" w14:textId="71D3D5A4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66B7D888" w14:textId="77777777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0F7BC062" w14:textId="199027E0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4A567FA9" w14:textId="77777777" w:rsidR="00726FB9" w:rsidRPr="00EA1A5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4610E5A2" w14:textId="77777777" w:rsidR="001E2EF6" w:rsidRPr="00EA1A5B" w:rsidRDefault="001E2EF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11466420" w14:textId="77777777" w:rsidR="001E2EF6" w:rsidRPr="00EA1A5B" w:rsidRDefault="001E2EF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547BE528" w14:textId="64B894FA" w:rsidR="003E0996" w:rsidRPr="00EA1A5B" w:rsidRDefault="009305FA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身心障</w:t>
            </w:r>
            <w:proofErr w:type="gramStart"/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疑</w:t>
            </w:r>
            <w:proofErr w:type="gramEnd"/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證明文件</w:t>
            </w:r>
            <w:r w:rsidR="00A11578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</w:t>
            </w:r>
            <w:r w:rsidR="00A11578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無</w:t>
            </w:r>
            <w:r w:rsidR="00BF0652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則</w:t>
            </w:r>
            <w:r w:rsidR="00A11578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免附</w:t>
            </w:r>
            <w:r w:rsidR="00A11578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</w:p>
          <w:p w14:paraId="30131EF3" w14:textId="77777777" w:rsidR="007B31E3" w:rsidRPr="00EA1A5B" w:rsidRDefault="007B31E3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DF79EE" w:rsidRPr="00EA1A5B" w14:paraId="40F67887" w14:textId="77777777" w:rsidTr="000C785E">
        <w:tblPrEx>
          <w:tblBorders>
            <w:insideV w:val="none" w:sz="0" w:space="0" w:color="auto"/>
          </w:tblBorders>
        </w:tblPrEx>
        <w:trPr>
          <w:trHeight w:val="240"/>
        </w:trPr>
        <w:tc>
          <w:tcPr>
            <w:tcW w:w="55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CA2BFA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交通費（車票、登機證、購票證明）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05DCDB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住宿費（收據、發票）</w:t>
            </w:r>
          </w:p>
        </w:tc>
      </w:tr>
      <w:tr w:rsidR="00DF79EE" w:rsidRPr="00EA1A5B" w14:paraId="06944889" w14:textId="77777777" w:rsidTr="00726FB9">
        <w:tblPrEx>
          <w:tblBorders>
            <w:insideV w:val="none" w:sz="0" w:space="0" w:color="auto"/>
          </w:tblBorders>
        </w:tblPrEx>
        <w:trPr>
          <w:trHeight w:val="3944"/>
        </w:trPr>
        <w:tc>
          <w:tcPr>
            <w:tcW w:w="5529" w:type="dxa"/>
            <w:gridSpan w:val="5"/>
            <w:tcBorders>
              <w:right w:val="single" w:sz="4" w:space="0" w:color="auto"/>
            </w:tcBorders>
          </w:tcPr>
          <w:p w14:paraId="4A7AAB02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憑證黏貼處（請浮貼）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5EFF4F01" w14:textId="77777777" w:rsidR="00DF79EE" w:rsidRPr="00EA1A5B" w:rsidRDefault="00323B10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以戶籍地至本校之大眾交通工具核算</w:t>
            </w:r>
          </w:p>
          <w:p w14:paraId="0386CD0E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657556F1" w14:textId="4FED9401" w:rsidR="00DF79EE" w:rsidRPr="00EA1A5B" w:rsidRDefault="00EA1A5B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DF79EE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來回日期以</w:t>
            </w:r>
            <w:r w:rsidR="00005E57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面試</w:t>
            </w:r>
            <w:r w:rsidR="00DF79EE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當天之前後二日內為原則。</w:t>
            </w:r>
            <w:r w:rsidR="00DF79EE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 xml:space="preserve"> </w:t>
            </w:r>
          </w:p>
          <w:p w14:paraId="619558FB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39837192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</w:tcPr>
          <w:p w14:paraId="02A8C675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憑證黏貼處（請浮貼）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1FD236DF" w14:textId="4705B47C" w:rsidR="00707F1C" w:rsidRPr="00EA1A5B" w:rsidRDefault="00EA1A5B" w:rsidP="00707F1C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707F1C" w:rsidRPr="00EA1A5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住宿費須打抬頭「國立雲林科技大學」或統編「</w:t>
            </w:r>
            <w:r w:rsidR="00707F1C" w:rsidRPr="00EA1A5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06195262</w:t>
            </w:r>
            <w:r w:rsidR="00707F1C" w:rsidRPr="00EA1A5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」，</w:t>
            </w:r>
            <w:proofErr w:type="gramStart"/>
            <w:r w:rsidR="00707F1C" w:rsidRPr="00EA1A5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無統編</w:t>
            </w:r>
            <w:proofErr w:type="gramEnd"/>
            <w:r w:rsidR="00707F1C" w:rsidRPr="00EA1A5B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無法申請補助。</w:t>
            </w:r>
          </w:p>
          <w:p w14:paraId="5E8FBD9D" w14:textId="77777777" w:rsidR="00707F1C" w:rsidRPr="00EA1A5B" w:rsidRDefault="00707F1C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4B6A0E25" w14:textId="11660681" w:rsidR="00DF79EE" w:rsidRPr="00EA1A5B" w:rsidRDefault="00EA1A5B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323B10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戶籍地距本校</w:t>
            </w:r>
            <w:r w:rsidR="00323B10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60</w:t>
            </w:r>
            <w:r w:rsidR="00323B10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公里以上，因交通因素無法當日往返者，得申請住宿補助。</w:t>
            </w:r>
          </w:p>
          <w:p w14:paraId="3EAD80AD" w14:textId="49F32158" w:rsidR="002B62DA" w:rsidRPr="00EA1A5B" w:rsidRDefault="00EA1A5B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2B62DA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住宿日期以面試日期之前一日至後一日為限</w:t>
            </w:r>
          </w:p>
          <w:p w14:paraId="212E4185" w14:textId="77777777" w:rsidR="00DF79EE" w:rsidRPr="00EA1A5B" w:rsidRDefault="00DF79EE" w:rsidP="00707F1C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7B31E3" w:rsidRPr="00EA1A5B" w14:paraId="42CC7F0C" w14:textId="77777777" w:rsidTr="000C785E">
        <w:tblPrEx>
          <w:tblBorders>
            <w:insideV w:val="none" w:sz="0" w:space="0" w:color="auto"/>
          </w:tblBorders>
        </w:tblPrEx>
        <w:trPr>
          <w:trHeight w:val="415"/>
        </w:trPr>
        <w:tc>
          <w:tcPr>
            <w:tcW w:w="10491" w:type="dxa"/>
            <w:gridSpan w:val="7"/>
          </w:tcPr>
          <w:p w14:paraId="01AF729C" w14:textId="77777777" w:rsidR="007B31E3" w:rsidRPr="00EA1A5B" w:rsidRDefault="007B31E3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黏貼憑證正本，共</w:t>
            </w:r>
            <w:r w:rsidRPr="00EA1A5B">
              <w:rPr>
                <w:rFonts w:ascii="Times New Roman" w:hAnsi="Times New Roman" w:cs="Times New Roman"/>
              </w:rPr>
              <w:t>_____</w:t>
            </w: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張，如為</w:t>
            </w:r>
            <w:proofErr w:type="gramStart"/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影本須註明</w:t>
            </w:r>
            <w:proofErr w:type="gramEnd"/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與正本相符，若有造假自負法律責任。</w:t>
            </w:r>
          </w:p>
        </w:tc>
      </w:tr>
    </w:tbl>
    <w:p w14:paraId="3A32C7ED" w14:textId="77777777" w:rsidR="002C1826" w:rsidRPr="00EA1A5B" w:rsidRDefault="002C1826" w:rsidP="00DF79EE">
      <w:pPr>
        <w:rPr>
          <w:rFonts w:ascii="Times New Roman" w:eastAsia="標楷體" w:hAnsi="Times New Roman" w:cs="Times New Roman"/>
          <w:sz w:val="26"/>
          <w:szCs w:val="26"/>
        </w:rPr>
      </w:pPr>
    </w:p>
    <w:p w14:paraId="492CB467" w14:textId="77777777" w:rsidR="00D7643D" w:rsidRPr="00EA1A5B" w:rsidRDefault="008A3917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lastRenderedPageBreak/>
        <w:t>同學您好</w:t>
      </w:r>
      <w:r w:rsidR="00D7643D" w:rsidRPr="00EA1A5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53119D12" w14:textId="77777777" w:rsidR="00D7643D" w:rsidRPr="00EA1A5B" w:rsidRDefault="00D7643D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EA1A5B">
        <w:rPr>
          <w:rFonts w:ascii="Times New Roman" w:eastAsia="標楷體" w:hAnsi="Times New Roman" w:cs="Times New Roman"/>
          <w:sz w:val="26"/>
          <w:szCs w:val="26"/>
        </w:rPr>
        <w:t>本校受教育部補助，提升高教公共性完善</w:t>
      </w:r>
      <w:r w:rsidR="00DE26B0" w:rsidRPr="00EA1A5B">
        <w:rPr>
          <w:rFonts w:ascii="Times New Roman" w:eastAsia="標楷體" w:hAnsi="Times New Roman" w:cs="Times New Roman"/>
          <w:sz w:val="26"/>
          <w:szCs w:val="26"/>
        </w:rPr>
        <w:t>就</w:t>
      </w:r>
      <w:r w:rsidRPr="00EA1A5B">
        <w:rPr>
          <w:rFonts w:ascii="Times New Roman" w:eastAsia="標楷體" w:hAnsi="Times New Roman" w:cs="Times New Roman"/>
          <w:sz w:val="26"/>
          <w:szCs w:val="26"/>
        </w:rPr>
        <w:t>學機制計畫，提供特定學生若干補助。</w:t>
      </w:r>
    </w:p>
    <w:p w14:paraId="65C3AA95" w14:textId="77777777" w:rsidR="00D7643D" w:rsidRPr="00EA1A5B" w:rsidRDefault="00D7643D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EA1A5B">
        <w:rPr>
          <w:rFonts w:ascii="Times New Roman" w:eastAsia="標楷體" w:hAnsi="Times New Roman" w:cs="Times New Roman"/>
          <w:sz w:val="26"/>
          <w:szCs w:val="26"/>
        </w:rPr>
        <w:t>首先恭禧您通過第一階段的篩選，當您至本校參加第二階段面試所需之交通、住宿將可申請補助。以下說明：</w:t>
      </w:r>
    </w:p>
    <w:p w14:paraId="1E73F750" w14:textId="77777777" w:rsidR="00E302D5" w:rsidRPr="00EA1A5B" w:rsidRDefault="00D7643D" w:rsidP="00D7643D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交通費</w:t>
      </w:r>
      <w:r w:rsidRPr="00EA1A5B">
        <w:rPr>
          <w:rFonts w:ascii="Times New Roman" w:eastAsia="標楷體" w:hAnsi="Times New Roman" w:cs="Times New Roman"/>
          <w:sz w:val="26"/>
          <w:szCs w:val="26"/>
        </w:rPr>
        <w:t>：</w:t>
      </w:r>
      <w:r w:rsidRPr="00EA1A5B">
        <w:rPr>
          <w:rFonts w:ascii="Times New Roman" w:eastAsia="標楷體" w:hAnsi="Times New Roman" w:cs="Times New Roman"/>
          <w:sz w:val="26"/>
          <w:szCs w:val="26"/>
        </w:rPr>
        <w:br/>
        <w:t>(1)</w:t>
      </w:r>
      <w:r w:rsidR="00E302D5" w:rsidRPr="00EA1A5B">
        <w:rPr>
          <w:rFonts w:ascii="Times New Roman" w:eastAsia="標楷體" w:hAnsi="Times New Roman" w:cs="Times New Roman"/>
          <w:color w:val="FF0000"/>
          <w:sz w:val="26"/>
          <w:szCs w:val="26"/>
        </w:rPr>
        <w:t>以</w:t>
      </w:r>
      <w:r w:rsidR="00E302D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戶籍地至本校</w:t>
      </w:r>
      <w:r w:rsidR="00E302D5" w:rsidRPr="00EA1A5B">
        <w:rPr>
          <w:rFonts w:ascii="Times New Roman" w:eastAsia="標楷體" w:hAnsi="Times New Roman" w:cs="Times New Roman"/>
          <w:color w:val="FF0000"/>
          <w:sz w:val="26"/>
          <w:szCs w:val="26"/>
        </w:rPr>
        <w:t>之</w:t>
      </w:r>
      <w:r w:rsidR="00E302D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大眾交通工具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核算，如搭乘高鐵或飛機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(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限離島考生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)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須檢附車票或機票，未附憑證者一律核給台鐵自強號來回票價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僅限考生本人申請。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br/>
        <w:t>(2)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如為身心障礙考生需人陪同協助者，請檢具證明文件，考生本人及陪同人員皆得</w:t>
      </w:r>
      <w:r w:rsidR="008A2B16" w:rsidRPr="00EA1A5B">
        <w:rPr>
          <w:rFonts w:ascii="Times New Roman" w:eastAsia="標楷體" w:hAnsi="Times New Roman" w:cs="Times New Roman"/>
          <w:sz w:val="26"/>
          <w:szCs w:val="26"/>
        </w:rPr>
        <w:t>申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請補助。</w:t>
      </w:r>
    </w:p>
    <w:p w14:paraId="61E38217" w14:textId="77777777" w:rsidR="00076EC6" w:rsidRPr="00EA1A5B" w:rsidRDefault="00076EC6" w:rsidP="00076EC6">
      <w:pPr>
        <w:pStyle w:val="a9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>(3)</w:t>
      </w:r>
      <w:r w:rsidRPr="00EA1A5B">
        <w:rPr>
          <w:rFonts w:ascii="Times New Roman" w:eastAsia="標楷體" w:hAnsi="Times New Roman" w:cs="Times New Roman"/>
          <w:sz w:val="26"/>
          <w:szCs w:val="26"/>
        </w:rPr>
        <w:t>來回日期以面試當天之前後二日內為原則。</w:t>
      </w:r>
    </w:p>
    <w:p w14:paraId="700297E0" w14:textId="02ECEF64" w:rsidR="00874575" w:rsidRPr="00EA1A5B" w:rsidRDefault="00874575" w:rsidP="00D7643D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住宿費</w:t>
      </w:r>
      <w:r w:rsidRPr="00EA1A5B">
        <w:rPr>
          <w:rFonts w:ascii="Times New Roman" w:eastAsia="標楷體" w:hAnsi="Times New Roman" w:cs="Times New Roman"/>
          <w:sz w:val="26"/>
          <w:szCs w:val="26"/>
        </w:rPr>
        <w:t>：</w:t>
      </w:r>
      <w:r w:rsidRPr="00EA1A5B">
        <w:rPr>
          <w:rFonts w:ascii="Times New Roman" w:eastAsia="標楷體" w:hAnsi="Times New Roman" w:cs="Times New Roman"/>
          <w:sz w:val="26"/>
          <w:szCs w:val="26"/>
        </w:rPr>
        <w:br/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(1)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戶籍地距本校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60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公里以上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，因交通因素無法當日往返者，得申請住宿補助。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br/>
        <w:t>(2)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住宿費以</w:t>
      </w:r>
      <w:r w:rsidR="001D55A5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新台幣</w:t>
      </w:r>
      <w:r w:rsidR="009C04FF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2</w:t>
      </w:r>
      <w:r w:rsidR="007C503D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,</w:t>
      </w:r>
      <w:r w:rsidR="009C04FF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0</w:t>
      </w:r>
      <w:r w:rsidR="001D55A5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00</w:t>
      </w:r>
      <w:r w:rsidR="001D55A5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元為上限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發票或收據</w:t>
      </w:r>
      <w:proofErr w:type="gramStart"/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須登打</w:t>
      </w:r>
      <w:proofErr w:type="gramEnd"/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抬頭「國立雲林科技大學」或統編「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06195262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」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。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br/>
        <w:t>(3)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住宿日期以面試日期之前一日</w:t>
      </w:r>
      <w:r w:rsidR="004A02F2" w:rsidRPr="00EA1A5B">
        <w:rPr>
          <w:rFonts w:ascii="Times New Roman" w:eastAsia="標楷體" w:hAnsi="Times New Roman" w:cs="Times New Roman"/>
          <w:sz w:val="26"/>
          <w:szCs w:val="26"/>
        </w:rPr>
        <w:t>至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後一日為限。</w:t>
      </w:r>
    </w:p>
    <w:p w14:paraId="2E895F51" w14:textId="5E1FEA0D" w:rsidR="005F0D70" w:rsidRPr="00EA1A5B" w:rsidRDefault="006334E1" w:rsidP="006334E1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資料填寫如有塗改，需於塗改處</w:t>
      </w:r>
      <w:proofErr w:type="gramStart"/>
      <w:r w:rsidRPr="00EA1A5B">
        <w:rPr>
          <w:rFonts w:ascii="Times New Roman" w:eastAsia="標楷體" w:hAnsi="Times New Roman" w:cs="Times New Roman"/>
          <w:b/>
          <w:sz w:val="26"/>
          <w:szCs w:val="26"/>
        </w:rPr>
        <w:t>加蓋</w:t>
      </w:r>
      <w:r w:rsidR="008613AD" w:rsidRPr="00EA1A5B">
        <w:rPr>
          <w:rFonts w:ascii="Times New Roman" w:eastAsia="標楷體" w:hAnsi="Times New Roman" w:cs="Times New Roman"/>
          <w:b/>
          <w:sz w:val="26"/>
          <w:szCs w:val="26"/>
        </w:rPr>
        <w:t>受領</w:t>
      </w:r>
      <w:proofErr w:type="gramEnd"/>
      <w:r w:rsidR="008613AD" w:rsidRPr="00EA1A5B">
        <w:rPr>
          <w:rFonts w:ascii="Times New Roman" w:eastAsia="標楷體" w:hAnsi="Times New Roman" w:cs="Times New Roman"/>
          <w:b/>
          <w:sz w:val="26"/>
          <w:szCs w:val="26"/>
        </w:rPr>
        <w:t>人</w:t>
      </w:r>
      <w:r w:rsidRPr="00EA1A5B">
        <w:rPr>
          <w:rFonts w:ascii="Times New Roman" w:eastAsia="標楷體" w:hAnsi="Times New Roman" w:cs="Times New Roman"/>
          <w:b/>
          <w:sz w:val="26"/>
          <w:szCs w:val="26"/>
        </w:rPr>
        <w:t>印章或簽名</w:t>
      </w:r>
      <w:r w:rsidRPr="00EA1A5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71A727A" w14:textId="77777777" w:rsidR="006334E1" w:rsidRPr="00EA1A5B" w:rsidRDefault="006334E1" w:rsidP="005D68FB">
      <w:pPr>
        <w:ind w:left="480"/>
        <w:rPr>
          <w:rFonts w:ascii="Times New Roman" w:eastAsia="標楷體" w:hAnsi="Times New Roman" w:cs="Times New Roman"/>
          <w:sz w:val="26"/>
          <w:szCs w:val="26"/>
        </w:rPr>
      </w:pPr>
    </w:p>
    <w:p w14:paraId="7CA69A2B" w14:textId="1FA0324A" w:rsidR="005F0D70" w:rsidRPr="00EA1A5B" w:rsidRDefault="008E41B9" w:rsidP="008E41B9">
      <w:pPr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書面</w:t>
      </w:r>
      <w:r w:rsidR="005D68FB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資料</w:t>
      </w:r>
      <w:proofErr w:type="gramStart"/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請</w:t>
      </w:r>
      <w:r w:rsidR="006034F8" w:rsidRPr="00EA1A5B">
        <w:rPr>
          <w:rFonts w:ascii="Times New Roman" w:eastAsia="標楷體" w:hAnsi="Times New Roman" w:cs="Times New Roman"/>
          <w:sz w:val="26"/>
          <w:szCs w:val="26"/>
        </w:rPr>
        <w:t>填畢並</w:t>
      </w:r>
      <w:proofErr w:type="gramEnd"/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於</w:t>
      </w:r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面試後二</w:t>
      </w:r>
      <w:proofErr w:type="gramStart"/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週</w:t>
      </w:r>
      <w:proofErr w:type="gramEnd"/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內郵寄至本校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(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地址：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640301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雲林縣斗六市大學路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3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段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123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號。收件人請填「國立雲林科技大學綜合業務組</w:t>
      </w:r>
      <w:r w:rsidR="0027512F" w:rsidRPr="00EA1A5B">
        <w:rPr>
          <w:rFonts w:ascii="Times New Roman" w:eastAsia="標楷體" w:hAnsi="Times New Roman" w:cs="Times New Roman"/>
          <w:sz w:val="26"/>
          <w:szCs w:val="26"/>
        </w:rPr>
        <w:t>1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收」；</w:t>
      </w:r>
      <w:proofErr w:type="gramStart"/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信封外請註明</w:t>
      </w:r>
      <w:proofErr w:type="gramEnd"/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「完善就學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-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面試」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)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33695E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郵戳為</w:t>
      </w:r>
      <w:proofErr w:type="gramStart"/>
      <w:r w:rsidR="0033695E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憑</w:t>
      </w:r>
      <w:proofErr w:type="gramEnd"/>
      <w:r w:rsidR="0033695E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，逾期不受理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。</w:t>
      </w:r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如有未盡事宜請來電洽詢</w:t>
      </w:r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05-5</w:t>
      </w:r>
      <w:r w:rsidR="00427098" w:rsidRPr="00EA1A5B">
        <w:rPr>
          <w:rFonts w:ascii="Times New Roman" w:eastAsia="標楷體" w:hAnsi="Times New Roman" w:cs="Times New Roman"/>
          <w:sz w:val="26"/>
          <w:szCs w:val="26"/>
        </w:rPr>
        <w:t>342601</w:t>
      </w:r>
      <w:r w:rsidR="00191FA2" w:rsidRPr="00EA1A5B">
        <w:rPr>
          <w:rFonts w:ascii="Times New Roman" w:eastAsia="標楷體" w:hAnsi="Times New Roman" w:cs="Times New Roman"/>
          <w:sz w:val="26"/>
          <w:szCs w:val="26"/>
        </w:rPr>
        <w:t>轉</w:t>
      </w:r>
      <w:r w:rsidR="00427098" w:rsidRPr="00EA1A5B">
        <w:rPr>
          <w:rFonts w:ascii="Times New Roman" w:eastAsia="標楷體" w:hAnsi="Times New Roman" w:cs="Times New Roman"/>
          <w:sz w:val="26"/>
          <w:szCs w:val="26"/>
        </w:rPr>
        <w:t>224</w:t>
      </w:r>
      <w:r w:rsidR="0027512F" w:rsidRPr="00EA1A5B">
        <w:rPr>
          <w:rFonts w:ascii="Times New Roman" w:eastAsia="標楷體" w:hAnsi="Times New Roman" w:cs="Times New Roman"/>
          <w:sz w:val="26"/>
          <w:szCs w:val="26"/>
        </w:rPr>
        <w:t>1</w:t>
      </w:r>
      <w:r w:rsidR="00D11123" w:rsidRPr="00EA1A5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E755A63" w14:textId="77777777" w:rsidR="0033695E" w:rsidRPr="00EA1A5B" w:rsidRDefault="0033695E" w:rsidP="005F0D70">
      <w:pPr>
        <w:rPr>
          <w:rFonts w:ascii="Times New Roman" w:eastAsia="標楷體" w:hAnsi="Times New Roman" w:cs="Times New Roman"/>
          <w:sz w:val="26"/>
          <w:szCs w:val="26"/>
        </w:rPr>
      </w:pPr>
    </w:p>
    <w:p w14:paraId="171937B2" w14:textId="77777777" w:rsidR="0033695E" w:rsidRPr="00EA1A5B" w:rsidRDefault="0033695E" w:rsidP="005F0D70">
      <w:pPr>
        <w:rPr>
          <w:rFonts w:ascii="Times New Roman" w:eastAsia="標楷體" w:hAnsi="Times New Roman" w:cs="Times New Roman"/>
          <w:sz w:val="26"/>
          <w:szCs w:val="26"/>
        </w:rPr>
      </w:pPr>
    </w:p>
    <w:p w14:paraId="3D7A7630" w14:textId="77777777" w:rsidR="001732F4" w:rsidRPr="00EA1A5B" w:rsidRDefault="007D163C" w:rsidP="0033695E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>國立雲林科技大學</w:t>
      </w:r>
      <w:r w:rsidR="001D2E22" w:rsidRPr="00EA1A5B">
        <w:rPr>
          <w:rFonts w:ascii="Times New Roman" w:eastAsia="標楷體" w:hAnsi="Times New Roman" w:cs="Times New Roman"/>
          <w:sz w:val="26"/>
          <w:szCs w:val="26"/>
        </w:rPr>
        <w:t>綜合業務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組敬上</w:t>
      </w:r>
    </w:p>
    <w:p w14:paraId="1E14F711" w14:textId="77777777" w:rsidR="001732F4" w:rsidRPr="00EA1A5B" w:rsidRDefault="001732F4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sectPr w:rsidR="001732F4" w:rsidRPr="00EA1A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12CE" w14:textId="77777777" w:rsidR="00E6113E" w:rsidRDefault="00E6113E" w:rsidP="00C1025A">
      <w:r>
        <w:separator/>
      </w:r>
    </w:p>
  </w:endnote>
  <w:endnote w:type="continuationSeparator" w:id="0">
    <w:p w14:paraId="696DB182" w14:textId="77777777" w:rsidR="00E6113E" w:rsidRDefault="00E6113E" w:rsidP="00C1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B5D7" w14:textId="77777777" w:rsidR="00E6113E" w:rsidRDefault="00E6113E" w:rsidP="00C1025A">
      <w:r>
        <w:separator/>
      </w:r>
    </w:p>
  </w:footnote>
  <w:footnote w:type="continuationSeparator" w:id="0">
    <w:p w14:paraId="606AEE96" w14:textId="77777777" w:rsidR="00E6113E" w:rsidRDefault="00E6113E" w:rsidP="00C1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8CAA" w14:textId="4AAA76EC" w:rsidR="00965023" w:rsidRPr="009D6364" w:rsidRDefault="00965023" w:rsidP="00965023">
    <w:pPr>
      <w:pStyle w:val="a5"/>
      <w:tabs>
        <w:tab w:val="clear" w:pos="8306"/>
        <w:tab w:val="right" w:pos="7797"/>
      </w:tabs>
      <w:ind w:rightChars="-319" w:right="-766"/>
      <w:jc w:val="right"/>
      <w:rPr>
        <w:rFonts w:ascii="Times New Roman" w:eastAsia="標楷體" w:hAnsi="Times New Roman" w:cs="Times New Roman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F40"/>
    <w:multiLevelType w:val="hybridMultilevel"/>
    <w:tmpl w:val="46209F06"/>
    <w:lvl w:ilvl="0" w:tplc="23B43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E4932"/>
    <w:multiLevelType w:val="hybridMultilevel"/>
    <w:tmpl w:val="F4F282E0"/>
    <w:lvl w:ilvl="0" w:tplc="5B2613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EE"/>
    <w:rsid w:val="00005406"/>
    <w:rsid w:val="00005E57"/>
    <w:rsid w:val="00027607"/>
    <w:rsid w:val="000547FD"/>
    <w:rsid w:val="000553BF"/>
    <w:rsid w:val="00074FEE"/>
    <w:rsid w:val="00076EC6"/>
    <w:rsid w:val="000A58F7"/>
    <w:rsid w:val="000B4430"/>
    <w:rsid w:val="000C785E"/>
    <w:rsid w:val="00105F62"/>
    <w:rsid w:val="00115CA2"/>
    <w:rsid w:val="001223D9"/>
    <w:rsid w:val="001556B3"/>
    <w:rsid w:val="001732F4"/>
    <w:rsid w:val="00183024"/>
    <w:rsid w:val="00191FA2"/>
    <w:rsid w:val="00193A8D"/>
    <w:rsid w:val="0019443A"/>
    <w:rsid w:val="001C2918"/>
    <w:rsid w:val="001D2E22"/>
    <w:rsid w:val="001D55A5"/>
    <w:rsid w:val="001E2EF6"/>
    <w:rsid w:val="001E387B"/>
    <w:rsid w:val="00211C5A"/>
    <w:rsid w:val="0027512F"/>
    <w:rsid w:val="002A1F9A"/>
    <w:rsid w:val="002B62DA"/>
    <w:rsid w:val="002C1826"/>
    <w:rsid w:val="002D02D5"/>
    <w:rsid w:val="00323B10"/>
    <w:rsid w:val="0033695E"/>
    <w:rsid w:val="00350CE1"/>
    <w:rsid w:val="00391948"/>
    <w:rsid w:val="003947A0"/>
    <w:rsid w:val="003A1B5E"/>
    <w:rsid w:val="003B3EE2"/>
    <w:rsid w:val="003E0996"/>
    <w:rsid w:val="0040569B"/>
    <w:rsid w:val="00427098"/>
    <w:rsid w:val="00442D0C"/>
    <w:rsid w:val="004A02F2"/>
    <w:rsid w:val="004B2D6F"/>
    <w:rsid w:val="004B7EBB"/>
    <w:rsid w:val="004C0E9B"/>
    <w:rsid w:val="004C7C3C"/>
    <w:rsid w:val="004D2976"/>
    <w:rsid w:val="004D4C86"/>
    <w:rsid w:val="004F476F"/>
    <w:rsid w:val="00543220"/>
    <w:rsid w:val="00570B9D"/>
    <w:rsid w:val="00593CE2"/>
    <w:rsid w:val="005D1EEB"/>
    <w:rsid w:val="005D68FB"/>
    <w:rsid w:val="005E6798"/>
    <w:rsid w:val="005F0D70"/>
    <w:rsid w:val="006034F8"/>
    <w:rsid w:val="0061671A"/>
    <w:rsid w:val="00621D5E"/>
    <w:rsid w:val="006300C9"/>
    <w:rsid w:val="006334E1"/>
    <w:rsid w:val="006B2E35"/>
    <w:rsid w:val="006D2468"/>
    <w:rsid w:val="006D2D1E"/>
    <w:rsid w:val="006D3974"/>
    <w:rsid w:val="00707579"/>
    <w:rsid w:val="00707F1C"/>
    <w:rsid w:val="00726FB9"/>
    <w:rsid w:val="00761CDE"/>
    <w:rsid w:val="00776DDB"/>
    <w:rsid w:val="00777E95"/>
    <w:rsid w:val="007A3E5A"/>
    <w:rsid w:val="007B31E3"/>
    <w:rsid w:val="007C503D"/>
    <w:rsid w:val="007C5B90"/>
    <w:rsid w:val="007D163C"/>
    <w:rsid w:val="007F7D75"/>
    <w:rsid w:val="00802558"/>
    <w:rsid w:val="008534BA"/>
    <w:rsid w:val="008613AD"/>
    <w:rsid w:val="00874575"/>
    <w:rsid w:val="00881844"/>
    <w:rsid w:val="008A2B16"/>
    <w:rsid w:val="008A3917"/>
    <w:rsid w:val="008B38D2"/>
    <w:rsid w:val="008B592D"/>
    <w:rsid w:val="008E31C9"/>
    <w:rsid w:val="008E41B9"/>
    <w:rsid w:val="008E7F07"/>
    <w:rsid w:val="008F48E9"/>
    <w:rsid w:val="008F5A00"/>
    <w:rsid w:val="009049FE"/>
    <w:rsid w:val="00905F63"/>
    <w:rsid w:val="009305FA"/>
    <w:rsid w:val="00930A14"/>
    <w:rsid w:val="00950F6A"/>
    <w:rsid w:val="00965023"/>
    <w:rsid w:val="00976204"/>
    <w:rsid w:val="009A0855"/>
    <w:rsid w:val="009A32A2"/>
    <w:rsid w:val="009C04FF"/>
    <w:rsid w:val="009D5483"/>
    <w:rsid w:val="009D6364"/>
    <w:rsid w:val="009D6642"/>
    <w:rsid w:val="009F37C5"/>
    <w:rsid w:val="00A11578"/>
    <w:rsid w:val="00A26313"/>
    <w:rsid w:val="00A77C2A"/>
    <w:rsid w:val="00AE242C"/>
    <w:rsid w:val="00AE419D"/>
    <w:rsid w:val="00B37F55"/>
    <w:rsid w:val="00B42DEF"/>
    <w:rsid w:val="00BE27F2"/>
    <w:rsid w:val="00BF0652"/>
    <w:rsid w:val="00BF1F84"/>
    <w:rsid w:val="00C048DC"/>
    <w:rsid w:val="00C1025A"/>
    <w:rsid w:val="00C3660D"/>
    <w:rsid w:val="00C508AD"/>
    <w:rsid w:val="00C67CE2"/>
    <w:rsid w:val="00CA2B99"/>
    <w:rsid w:val="00CD0851"/>
    <w:rsid w:val="00CD4674"/>
    <w:rsid w:val="00CE10BF"/>
    <w:rsid w:val="00CF04A9"/>
    <w:rsid w:val="00D11123"/>
    <w:rsid w:val="00D2371E"/>
    <w:rsid w:val="00D32BD6"/>
    <w:rsid w:val="00D36B26"/>
    <w:rsid w:val="00D427D9"/>
    <w:rsid w:val="00D5425B"/>
    <w:rsid w:val="00D7643D"/>
    <w:rsid w:val="00DA2033"/>
    <w:rsid w:val="00DA27AA"/>
    <w:rsid w:val="00DD4606"/>
    <w:rsid w:val="00DE26B0"/>
    <w:rsid w:val="00DF79EE"/>
    <w:rsid w:val="00E2152C"/>
    <w:rsid w:val="00E27CDD"/>
    <w:rsid w:val="00E302D5"/>
    <w:rsid w:val="00E54B84"/>
    <w:rsid w:val="00E6113E"/>
    <w:rsid w:val="00E61BB1"/>
    <w:rsid w:val="00E808BE"/>
    <w:rsid w:val="00E90869"/>
    <w:rsid w:val="00EA147D"/>
    <w:rsid w:val="00EA1A5B"/>
    <w:rsid w:val="00EB13F2"/>
    <w:rsid w:val="00ED310F"/>
    <w:rsid w:val="00F00555"/>
    <w:rsid w:val="00F17E74"/>
    <w:rsid w:val="00F371AC"/>
    <w:rsid w:val="00F46F16"/>
    <w:rsid w:val="00F63F35"/>
    <w:rsid w:val="00F820DD"/>
    <w:rsid w:val="00FE1B2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D0C934"/>
  <w15:chartTrackingRefBased/>
  <w15:docId w15:val="{DDA5908D-7720-4162-9BBF-8AEA6A4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9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5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5A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2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25A"/>
    <w:rPr>
      <w:sz w:val="20"/>
      <w:szCs w:val="20"/>
    </w:rPr>
  </w:style>
  <w:style w:type="paragraph" w:styleId="a9">
    <w:name w:val="List Paragraph"/>
    <w:basedOn w:val="a"/>
    <w:uiPriority w:val="34"/>
    <w:qFormat/>
    <w:rsid w:val="00D76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5</cp:revision>
  <cp:lastPrinted>2025-03-24T07:14:00Z</cp:lastPrinted>
  <dcterms:created xsi:type="dcterms:W3CDTF">2025-03-24T10:52:00Z</dcterms:created>
  <dcterms:modified xsi:type="dcterms:W3CDTF">2025-05-15T02:52:00Z</dcterms:modified>
</cp:coreProperties>
</file>